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09" w:rsidRDefault="0051555A" w:rsidP="00286F29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267221" w:rsidRPr="002713DA">
        <w:rPr>
          <w:rFonts w:hint="eastAsia"/>
          <w:sz w:val="22"/>
        </w:rPr>
        <w:t>年</w:t>
      </w:r>
      <w:r w:rsidR="0072151B">
        <w:rPr>
          <w:rFonts w:hint="eastAsia"/>
          <w:sz w:val="22"/>
        </w:rPr>
        <w:t>７</w:t>
      </w:r>
      <w:r w:rsidR="00267221" w:rsidRPr="002713DA">
        <w:rPr>
          <w:rFonts w:hint="eastAsia"/>
          <w:sz w:val="22"/>
        </w:rPr>
        <w:t>月</w:t>
      </w:r>
      <w:r>
        <w:rPr>
          <w:rFonts w:hint="eastAsia"/>
          <w:sz w:val="22"/>
        </w:rPr>
        <w:t>１６</w:t>
      </w:r>
      <w:r w:rsidR="00267221" w:rsidRPr="002713DA">
        <w:rPr>
          <w:rFonts w:hint="eastAsia"/>
          <w:sz w:val="22"/>
        </w:rPr>
        <w:t>日</w:t>
      </w:r>
    </w:p>
    <w:p w:rsidR="001E1172" w:rsidRPr="002713DA" w:rsidRDefault="001E1172" w:rsidP="002640DE">
      <w:pPr>
        <w:jc w:val="right"/>
        <w:rPr>
          <w:sz w:val="22"/>
        </w:rPr>
      </w:pPr>
    </w:p>
    <w:p w:rsidR="00267221" w:rsidRPr="002713DA" w:rsidRDefault="00F77274" w:rsidP="00376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保護者　</w:t>
      </w:r>
      <w:r w:rsidR="00267221" w:rsidRPr="002713DA">
        <w:rPr>
          <w:rFonts w:hint="eastAsia"/>
          <w:sz w:val="22"/>
        </w:rPr>
        <w:t>様</w:t>
      </w:r>
    </w:p>
    <w:p w:rsidR="00267221" w:rsidRPr="002713DA" w:rsidRDefault="00267221">
      <w:pPr>
        <w:rPr>
          <w:sz w:val="22"/>
        </w:rPr>
      </w:pPr>
    </w:p>
    <w:p w:rsidR="00267221" w:rsidRPr="002713DA" w:rsidRDefault="00EB7C2E" w:rsidP="00286F29">
      <w:pPr>
        <w:wordWrap w:val="0"/>
        <w:ind w:right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寄居町立男衾小学校長</w:t>
      </w:r>
      <w:r w:rsidR="00267221" w:rsidRPr="002713DA">
        <w:rPr>
          <w:rFonts w:hint="eastAsia"/>
          <w:sz w:val="22"/>
        </w:rPr>
        <w:t xml:space="preserve">　</w:t>
      </w:r>
      <w:r w:rsidR="0051555A">
        <w:rPr>
          <w:rFonts w:hint="eastAsia"/>
          <w:sz w:val="22"/>
        </w:rPr>
        <w:t>小柳　百代</w:t>
      </w:r>
    </w:p>
    <w:p w:rsidR="00267221" w:rsidRPr="0072151B" w:rsidRDefault="00267221">
      <w:pPr>
        <w:rPr>
          <w:sz w:val="22"/>
        </w:rPr>
      </w:pPr>
    </w:p>
    <w:p w:rsidR="00267221" w:rsidRPr="002F6C8D" w:rsidRDefault="0072151B" w:rsidP="002640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７月以降</w:t>
      </w:r>
      <w:r w:rsidR="007948BA" w:rsidRPr="002F6C8D">
        <w:rPr>
          <w:rFonts w:hint="eastAsia"/>
          <w:sz w:val="24"/>
          <w:szCs w:val="24"/>
        </w:rPr>
        <w:t>の口座振替</w:t>
      </w:r>
      <w:r w:rsidR="00267221" w:rsidRPr="002F6C8D">
        <w:rPr>
          <w:rFonts w:hint="eastAsia"/>
          <w:sz w:val="24"/>
          <w:szCs w:val="24"/>
        </w:rPr>
        <w:t>について</w:t>
      </w:r>
      <w:r w:rsidR="007948BA" w:rsidRPr="002F6C8D">
        <w:rPr>
          <w:rFonts w:hint="eastAsia"/>
          <w:sz w:val="24"/>
          <w:szCs w:val="24"/>
        </w:rPr>
        <w:t>（</w:t>
      </w:r>
      <w:r w:rsidR="00267221" w:rsidRPr="002F6C8D">
        <w:rPr>
          <w:rFonts w:hint="eastAsia"/>
          <w:sz w:val="24"/>
          <w:szCs w:val="24"/>
        </w:rPr>
        <w:t>お願い</w:t>
      </w:r>
      <w:r w:rsidR="007948BA" w:rsidRPr="002F6C8D">
        <w:rPr>
          <w:rFonts w:hint="eastAsia"/>
          <w:sz w:val="24"/>
          <w:szCs w:val="24"/>
        </w:rPr>
        <w:t>）</w:t>
      </w:r>
    </w:p>
    <w:p w:rsidR="00267221" w:rsidRPr="00974F5C" w:rsidRDefault="00267221">
      <w:pPr>
        <w:rPr>
          <w:sz w:val="22"/>
        </w:rPr>
      </w:pPr>
    </w:p>
    <w:p w:rsidR="00267221" w:rsidRPr="002713DA" w:rsidRDefault="0072151B" w:rsidP="002713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盛夏</w:t>
      </w:r>
      <w:r w:rsidR="00267221" w:rsidRPr="002713DA">
        <w:rPr>
          <w:rFonts w:hint="eastAsia"/>
          <w:sz w:val="22"/>
        </w:rPr>
        <w:t>の候、</w:t>
      </w:r>
      <w:r>
        <w:rPr>
          <w:rFonts w:hint="eastAsia"/>
          <w:sz w:val="22"/>
        </w:rPr>
        <w:t>保護者の皆様におかれましては、益々御健勝のこととお慶び申し上げます。給食費･学年費の口座振替につきましては、毎月ご理解</w:t>
      </w:r>
      <w:r w:rsidR="007D415C" w:rsidRPr="002713DA">
        <w:rPr>
          <w:rFonts w:hint="eastAsia"/>
          <w:sz w:val="22"/>
        </w:rPr>
        <w:t>ご協力いただき感謝申し上げます。</w:t>
      </w:r>
    </w:p>
    <w:p w:rsidR="00CD1BF9" w:rsidRPr="00CD1BF9" w:rsidRDefault="0051555A" w:rsidP="00CD1BF9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さて、もうすぐ</w:t>
      </w:r>
      <w:r w:rsidR="00C22E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夏休みに入りますが、給食費･学年費の口座振替は、下記のように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C22EC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夏休み中</w:t>
      </w:r>
      <w:r w:rsidR="0044378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も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徴収を</w:t>
      </w:r>
      <w:r w:rsidR="0072151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させていただきますので</w:t>
      </w:r>
      <w:r w:rsidR="00CD1BF9" w:rsidRPr="00CD1BF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、よろしくお願いいたします。</w:t>
      </w:r>
    </w:p>
    <w:p w:rsidR="00267221" w:rsidRDefault="00267221">
      <w:pPr>
        <w:rPr>
          <w:sz w:val="22"/>
        </w:rPr>
      </w:pPr>
    </w:p>
    <w:p w:rsidR="00D00940" w:rsidRDefault="00D00940" w:rsidP="00D00940">
      <w:pPr>
        <w:pStyle w:val="a5"/>
      </w:pPr>
      <w:r>
        <w:rPr>
          <w:rFonts w:hint="eastAsia"/>
        </w:rPr>
        <w:t>記</w:t>
      </w:r>
    </w:p>
    <w:p w:rsidR="00D00940" w:rsidRDefault="00D00940" w:rsidP="00D00940">
      <w:pPr>
        <w:pStyle w:val="a7"/>
      </w:pPr>
    </w:p>
    <w:p w:rsidR="00D00940" w:rsidRPr="00D00940" w:rsidRDefault="001E1172" w:rsidP="00D00940">
      <w:r>
        <w:rPr>
          <w:rFonts w:hint="eastAsia"/>
        </w:rPr>
        <w:t>１</w:t>
      </w:r>
      <w:r w:rsidR="005B3370">
        <w:rPr>
          <w:rFonts w:hint="eastAsia"/>
        </w:rPr>
        <w:t>．口座振替額</w:t>
      </w:r>
    </w:p>
    <w:tbl>
      <w:tblPr>
        <w:tblStyle w:val="ab"/>
        <w:tblW w:w="8538" w:type="dxa"/>
        <w:tblInd w:w="217" w:type="dxa"/>
        <w:tblLook w:val="04A0" w:firstRow="1" w:lastRow="0" w:firstColumn="1" w:lastColumn="0" w:noHBand="0" w:noVBand="1"/>
      </w:tblPr>
      <w:tblGrid>
        <w:gridCol w:w="29"/>
        <w:gridCol w:w="1222"/>
        <w:gridCol w:w="854"/>
        <w:gridCol w:w="770"/>
        <w:gridCol w:w="854"/>
        <w:gridCol w:w="854"/>
        <w:gridCol w:w="854"/>
        <w:gridCol w:w="770"/>
        <w:gridCol w:w="792"/>
        <w:gridCol w:w="855"/>
        <w:gridCol w:w="684"/>
      </w:tblGrid>
      <w:tr w:rsidR="00960331" w:rsidTr="00376011">
        <w:trPr>
          <w:gridBefore w:val="1"/>
          <w:wBefore w:w="29" w:type="dxa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4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4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54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70" w:type="dxa"/>
            <w:tcBorders>
              <w:top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92" w:type="dxa"/>
            <w:tcBorders>
              <w:top w:val="single" w:sz="12" w:space="0" w:color="auto"/>
            </w:tcBorders>
          </w:tcPr>
          <w:p w:rsidR="00960331" w:rsidRPr="006654BE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 w:rsidRPr="006654BE">
              <w:rPr>
                <w:rFonts w:hint="eastAsia"/>
                <w:sz w:val="22"/>
              </w:rPr>
              <w:t>月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331" w:rsidRDefault="00960331" w:rsidP="00960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960331" w:rsidTr="00376011">
        <w:trPr>
          <w:gridBefore w:val="1"/>
          <w:wBefore w:w="29" w:type="dxa"/>
        </w:trPr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給食費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770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770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792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68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60331" w:rsidRDefault="00960331" w:rsidP="00960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</w:t>
            </w:r>
          </w:p>
          <w:p w:rsidR="00960331" w:rsidRDefault="00960331" w:rsidP="00960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替</w:t>
            </w:r>
          </w:p>
          <w:p w:rsidR="00960331" w:rsidRDefault="00960331" w:rsidP="00960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</w:t>
            </w:r>
          </w:p>
          <w:p w:rsidR="00960331" w:rsidRDefault="00960331" w:rsidP="00960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し</w:t>
            </w:r>
          </w:p>
        </w:tc>
      </w:tr>
      <w:tr w:rsidR="00960331" w:rsidTr="00376011">
        <w:trPr>
          <w:gridBefore w:val="1"/>
          <w:wBefore w:w="29" w:type="dxa"/>
        </w:trPr>
        <w:tc>
          <w:tcPr>
            <w:tcW w:w="1222" w:type="dxa"/>
            <w:tcBorders>
              <w:left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学年費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770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854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770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792" w:type="dxa"/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1,500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331" w:rsidRDefault="00960331" w:rsidP="00960331">
            <w:pPr>
              <w:rPr>
                <w:sz w:val="22"/>
              </w:rPr>
            </w:pPr>
          </w:p>
        </w:tc>
      </w:tr>
      <w:tr w:rsidR="00960331" w:rsidTr="00376011">
        <w:trPr>
          <w:gridBefore w:val="1"/>
          <w:wBefore w:w="29" w:type="dxa"/>
        </w:trPr>
        <w:tc>
          <w:tcPr>
            <w:tcW w:w="12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854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854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854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854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</w:p>
        </w:tc>
        <w:tc>
          <w:tcPr>
            <w:tcW w:w="85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4,000</w:t>
            </w:r>
          </w:p>
        </w:tc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331" w:rsidRDefault="00960331" w:rsidP="00960331">
            <w:pPr>
              <w:rPr>
                <w:sz w:val="22"/>
              </w:rPr>
            </w:pPr>
          </w:p>
        </w:tc>
      </w:tr>
      <w:tr w:rsidR="00960331" w:rsidTr="0037601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85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331" w:rsidRPr="00443787" w:rsidRDefault="00960331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437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口座振替日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960331" w:rsidRDefault="00960331" w:rsidP="00C22ECD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155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960331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51555A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24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C22ECD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155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960331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0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51555A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23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2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960331" w:rsidRDefault="00C22ECD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60331" w:rsidRDefault="00960331" w:rsidP="00443787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0331" w:rsidRDefault="00960331" w:rsidP="00960331">
            <w:pPr>
              <w:widowControl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960331" w:rsidTr="003760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00"/>
        </w:trPr>
        <w:tc>
          <w:tcPr>
            <w:tcW w:w="12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0331" w:rsidRPr="00443787" w:rsidRDefault="00960331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4437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〃再振替日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51555A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29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C22ECD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7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286F29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27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960331" w:rsidP="00C22EC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155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960331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960331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0331" w:rsidRDefault="00C22ECD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 w:rsidR="0051555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7</w:t>
            </w:r>
            <w:r w:rsidR="0096033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0331" w:rsidRDefault="00960331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27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331" w:rsidRDefault="00960331" w:rsidP="0096033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443787" w:rsidTr="003760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538" w:type="dxa"/>
            <w:gridSpan w:val="11"/>
            <w:tcBorders>
              <w:top w:val="single" w:sz="12" w:space="0" w:color="auto"/>
            </w:tcBorders>
          </w:tcPr>
          <w:p w:rsidR="00443787" w:rsidRDefault="00443787" w:rsidP="0044378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2F6C8D" w:rsidRDefault="00443787" w:rsidP="00376011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</w:t>
      </w:r>
      <w:r w:rsidR="005155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振替額の他に、振替手数料が</w:t>
      </w:r>
      <w:r w:rsidR="002F6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ＪＡは５４円・ゆうちょ銀行は１０円かかります。</w:t>
      </w:r>
    </w:p>
    <w:p w:rsidR="00251689" w:rsidRPr="001E1172" w:rsidRDefault="00251689" w:rsidP="00443787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51689" w:rsidRDefault="001E1172" w:rsidP="00251689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1E117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2516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＊給食費は、給食センターの規則で、年額４４，０００円を１１ヶ月</w:t>
      </w:r>
      <w:r w:rsidR="00960331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に分けて納めることになっていますので、夏休み中で給食がなくても</w:t>
      </w:r>
      <w:r w:rsidR="0025168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徴収させていただきます。</w:t>
      </w:r>
    </w:p>
    <w:p w:rsidR="00376011" w:rsidRDefault="00376011" w:rsidP="00251689">
      <w:pPr>
        <w:overflowPunct w:val="0"/>
        <w:ind w:left="630" w:hangingChars="300" w:hanging="63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　　　</w:t>
      </w:r>
    </w:p>
    <w:p w:rsidR="00026999" w:rsidRDefault="00251689" w:rsidP="00960331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＊学年費は、１年間の必要額を見積もり、</w:t>
      </w:r>
      <w:r w:rsidR="008D66A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月々の負担を少なくするために</w:t>
      </w:r>
      <w:r w:rsidR="00C22EC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22EC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７月･８月</w:t>
      </w:r>
      <w:r w:rsidR="00C22EC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も</w:t>
      </w:r>
      <w:r w:rsidR="008D66A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徴収</w:t>
      </w:r>
      <w:r w:rsidR="00C22EC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させていただきます。</w:t>
      </w:r>
    </w:p>
    <w:p w:rsidR="00251689" w:rsidRPr="00960331" w:rsidRDefault="00251689" w:rsidP="001E11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251689" w:rsidRDefault="00251689" w:rsidP="0025168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２</w:t>
      </w:r>
      <w:r w:rsidR="00026999" w:rsidRPr="0025168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．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振替不能だった場合</w:t>
      </w:r>
    </w:p>
    <w:p w:rsidR="001E1172" w:rsidRPr="00376011" w:rsidRDefault="00251689" w:rsidP="0051555A">
      <w:pPr>
        <w:overflowPunct w:val="0"/>
        <w:ind w:leftChars="200" w:left="4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251689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7月分口座振替が、</w:t>
      </w:r>
      <w:r w:rsidR="00286F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２９</w:t>
      </w:r>
      <w:r w:rsidRPr="0025168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日の再振替でも振替不能だった場合は、「現金集金のお知らせ」を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ご自宅へ郵送させていただきますので</w:t>
      </w:r>
      <w:r w:rsidRPr="00960331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、</w:t>
      </w:r>
      <w:r w:rsidRPr="0037601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夏休み中でも、</w:t>
      </w:r>
      <w:r w:rsidRPr="00376011">
        <w:rPr>
          <w:rFonts w:ascii="Times New Roman" w:eastAsia="ＭＳ 明朝" w:hAnsi="Times New Roman" w:cs="ＭＳ 明朝" w:hint="eastAsia"/>
          <w:color w:val="000000"/>
          <w:kern w:val="0"/>
          <w:sz w:val="22"/>
          <w:u w:val="wave" w:color="000000"/>
        </w:rPr>
        <w:t>学校へ現金で</w:t>
      </w:r>
      <w:r w:rsidR="00376011" w:rsidRPr="00376011">
        <w:rPr>
          <w:rFonts w:ascii="Times New Roman" w:eastAsia="ＭＳ 明朝" w:hAnsi="Times New Roman" w:cs="ＭＳ 明朝" w:hint="eastAsia"/>
          <w:color w:val="000000"/>
          <w:kern w:val="0"/>
          <w:sz w:val="22"/>
          <w:u w:val="wave" w:color="000000"/>
        </w:rPr>
        <w:t>お</w:t>
      </w:r>
      <w:r w:rsidRPr="00376011">
        <w:rPr>
          <w:rFonts w:ascii="Times New Roman" w:eastAsia="ＭＳ 明朝" w:hAnsi="Times New Roman" w:cs="ＭＳ 明朝" w:hint="eastAsia"/>
          <w:color w:val="000000"/>
          <w:kern w:val="0"/>
          <w:sz w:val="22"/>
          <w:u w:val="wave" w:color="000000"/>
        </w:rPr>
        <w:t>納め</w:t>
      </w:r>
      <w:r w:rsidR="00376011" w:rsidRPr="00376011">
        <w:rPr>
          <w:rFonts w:ascii="Times New Roman" w:eastAsia="ＭＳ 明朝" w:hAnsi="Times New Roman" w:cs="ＭＳ 明朝" w:hint="eastAsia"/>
          <w:color w:val="000000"/>
          <w:kern w:val="0"/>
          <w:sz w:val="22"/>
          <w:u w:val="wave" w:color="000000"/>
        </w:rPr>
        <w:t>頂きますよう、お願い申し上げます。</w:t>
      </w:r>
    </w:p>
    <w:sectPr w:rsidR="001E1172" w:rsidRPr="00376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D272B"/>
    <w:multiLevelType w:val="hybridMultilevel"/>
    <w:tmpl w:val="3AE0152E"/>
    <w:lvl w:ilvl="0" w:tplc="69CAC996">
      <w:start w:val="2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8F66060"/>
    <w:multiLevelType w:val="hybridMultilevel"/>
    <w:tmpl w:val="5BA2BB54"/>
    <w:lvl w:ilvl="0" w:tplc="54D4B0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1"/>
    <w:rsid w:val="00026999"/>
    <w:rsid w:val="000B2CFD"/>
    <w:rsid w:val="001E1172"/>
    <w:rsid w:val="001E1D09"/>
    <w:rsid w:val="00251689"/>
    <w:rsid w:val="00263D62"/>
    <w:rsid w:val="002640DE"/>
    <w:rsid w:val="00267221"/>
    <w:rsid w:val="002713DA"/>
    <w:rsid w:val="00286F29"/>
    <w:rsid w:val="002F6C8D"/>
    <w:rsid w:val="00376011"/>
    <w:rsid w:val="00443787"/>
    <w:rsid w:val="004F4366"/>
    <w:rsid w:val="0051555A"/>
    <w:rsid w:val="00594C4E"/>
    <w:rsid w:val="005B3370"/>
    <w:rsid w:val="005E25BF"/>
    <w:rsid w:val="006335AA"/>
    <w:rsid w:val="006654BE"/>
    <w:rsid w:val="0072151B"/>
    <w:rsid w:val="007948BA"/>
    <w:rsid w:val="007D415C"/>
    <w:rsid w:val="008D66A9"/>
    <w:rsid w:val="008E09CC"/>
    <w:rsid w:val="00960331"/>
    <w:rsid w:val="00974F5C"/>
    <w:rsid w:val="009F7089"/>
    <w:rsid w:val="00C22ECD"/>
    <w:rsid w:val="00CD1BF9"/>
    <w:rsid w:val="00D00940"/>
    <w:rsid w:val="00E54873"/>
    <w:rsid w:val="00E764C5"/>
    <w:rsid w:val="00EB7C2E"/>
    <w:rsid w:val="00F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4B916"/>
  <w15:docId w15:val="{E04EE4B1-0432-43A3-A43F-8575FA59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221"/>
  </w:style>
  <w:style w:type="character" w:customStyle="1" w:styleId="a4">
    <w:name w:val="日付 (文字)"/>
    <w:basedOn w:val="a0"/>
    <w:link w:val="a3"/>
    <w:uiPriority w:val="99"/>
    <w:semiHidden/>
    <w:rsid w:val="00267221"/>
  </w:style>
  <w:style w:type="paragraph" w:styleId="a5">
    <w:name w:val="Note Heading"/>
    <w:basedOn w:val="a"/>
    <w:next w:val="a"/>
    <w:link w:val="a6"/>
    <w:uiPriority w:val="99"/>
    <w:unhideWhenUsed/>
    <w:rsid w:val="00267221"/>
    <w:pPr>
      <w:jc w:val="center"/>
    </w:pPr>
  </w:style>
  <w:style w:type="character" w:customStyle="1" w:styleId="a6">
    <w:name w:val="記 (文字)"/>
    <w:basedOn w:val="a0"/>
    <w:link w:val="a5"/>
    <w:uiPriority w:val="99"/>
    <w:rsid w:val="00267221"/>
  </w:style>
  <w:style w:type="paragraph" w:styleId="a7">
    <w:name w:val="Closing"/>
    <w:basedOn w:val="a"/>
    <w:link w:val="a8"/>
    <w:uiPriority w:val="99"/>
    <w:unhideWhenUsed/>
    <w:rsid w:val="00267221"/>
    <w:pPr>
      <w:jc w:val="right"/>
    </w:pPr>
  </w:style>
  <w:style w:type="character" w:customStyle="1" w:styleId="a8">
    <w:name w:val="結語 (文字)"/>
    <w:basedOn w:val="a0"/>
    <w:link w:val="a7"/>
    <w:uiPriority w:val="99"/>
    <w:rsid w:val="00267221"/>
  </w:style>
  <w:style w:type="paragraph" w:styleId="a9">
    <w:name w:val="Balloon Text"/>
    <w:basedOn w:val="a"/>
    <w:link w:val="aa"/>
    <w:uiPriority w:val="99"/>
    <w:semiHidden/>
    <w:unhideWhenUsed/>
    <w:rsid w:val="0097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4F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B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654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寄居町教育委員会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寄居町教育員会</dc:creator>
  <cp:lastModifiedBy>寄居町教育委員会</cp:lastModifiedBy>
  <cp:revision>7</cp:revision>
  <cp:lastPrinted>2019-07-09T00:42:00Z</cp:lastPrinted>
  <dcterms:created xsi:type="dcterms:W3CDTF">2017-07-18T08:37:00Z</dcterms:created>
  <dcterms:modified xsi:type="dcterms:W3CDTF">2019-07-09T00:42:00Z</dcterms:modified>
</cp:coreProperties>
</file>